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29505DB5-FD9C-4EC8-AF73-FBAA50304D3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